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B3C2" w14:textId="3585D34E" w:rsidR="00AF6BBF" w:rsidRDefault="00AF6BBF">
      <w:pPr>
        <w:rPr>
          <w:lang w:val="en-US"/>
        </w:rPr>
      </w:pPr>
      <w:r>
        <w:rPr>
          <w:lang w:val="en-US"/>
        </w:rPr>
        <w:t>Upgradation for later stage</w:t>
      </w:r>
    </w:p>
    <w:p w14:paraId="5872D016" w14:textId="77777777" w:rsidR="00AF6BBF" w:rsidRDefault="00AF6BBF">
      <w:pPr>
        <w:rPr>
          <w:lang w:val="en-US"/>
        </w:rPr>
      </w:pPr>
    </w:p>
    <w:p w14:paraId="3CA7ADC2" w14:textId="77777777" w:rsidR="00AF6BBF" w:rsidRDefault="00AF6BBF">
      <w:pPr>
        <w:rPr>
          <w:lang w:val="en-US"/>
        </w:rPr>
      </w:pPr>
    </w:p>
    <w:p w14:paraId="2C96AA4F" w14:textId="1A8E2225" w:rsidR="00AF6BBF" w:rsidRDefault="00AF6BBF">
      <w:pPr>
        <w:rPr>
          <w:lang w:val="en-US"/>
        </w:rPr>
      </w:pPr>
      <w:r>
        <w:rPr>
          <w:lang w:val="en-US"/>
        </w:rPr>
        <w:t>City wise search</w:t>
      </w:r>
    </w:p>
    <w:p w14:paraId="4F18A5A0" w14:textId="2DADC0EF" w:rsidR="00AF6BBF" w:rsidRDefault="00AF6BBF">
      <w:pPr>
        <w:rPr>
          <w:lang w:val="en-US"/>
        </w:rPr>
      </w:pPr>
      <w:r>
        <w:rPr>
          <w:lang w:val="en-US"/>
        </w:rPr>
        <w:t>Scrolling of banner with course/ professor updates</w:t>
      </w:r>
    </w:p>
    <w:p w14:paraId="16648E27" w14:textId="02B4C868" w:rsidR="00AF6BBF" w:rsidRPr="00AF6BBF" w:rsidRDefault="00AF6BBF">
      <w:pPr>
        <w:rPr>
          <w:lang w:val="en-US"/>
        </w:rPr>
      </w:pPr>
      <w:r>
        <w:rPr>
          <w:lang w:val="en-US"/>
        </w:rPr>
        <w:t>Blog scrolling menu</w:t>
      </w:r>
    </w:p>
    <w:sectPr w:rsidR="00AF6BBF" w:rsidRPr="00AF6B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BF"/>
    <w:rsid w:val="00AF6BBF"/>
    <w:rsid w:val="00D62739"/>
    <w:rsid w:val="00D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5B1A"/>
  <w15:docId w15:val="{A0B44625-504B-4179-8000-5E869260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Bhimanwar</dc:creator>
  <cp:keywords/>
  <dc:description/>
  <cp:lastModifiedBy>Kiran Bhimanwar</cp:lastModifiedBy>
  <cp:revision>1</cp:revision>
  <dcterms:created xsi:type="dcterms:W3CDTF">2023-11-29T06:56:00Z</dcterms:created>
  <dcterms:modified xsi:type="dcterms:W3CDTF">2023-12-03T16:37:00Z</dcterms:modified>
</cp:coreProperties>
</file>